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8C" w:rsidRPr="00F54A8C" w:rsidRDefault="00F54A8C" w:rsidP="00F54A8C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4A8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F4152" w:rsidRDefault="005A0562" w:rsidP="00EF4152">
      <w:pPr>
        <w:spacing w:after="0" w:line="240" w:lineRule="auto"/>
        <w:jc w:val="center"/>
        <w:rPr>
          <w:b/>
          <w:sz w:val="28"/>
          <w:szCs w:val="28"/>
        </w:rPr>
      </w:pPr>
      <w:r w:rsidRPr="000F7E17">
        <w:rPr>
          <w:b/>
          <w:sz w:val="28"/>
          <w:szCs w:val="28"/>
        </w:rPr>
        <w:t>Показатели эффективности инвестиционных проектов (предложений), предполагаемых к реализации</w:t>
      </w:r>
    </w:p>
    <w:p w:rsidR="005A0562" w:rsidRDefault="005A0562" w:rsidP="00EF415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F7E17">
        <w:rPr>
          <w:b/>
          <w:sz w:val="28"/>
          <w:szCs w:val="28"/>
        </w:rPr>
        <w:t>на</w:t>
      </w:r>
      <w:proofErr w:type="gramEnd"/>
      <w:r w:rsidRPr="000F7E17">
        <w:rPr>
          <w:b/>
          <w:sz w:val="28"/>
          <w:szCs w:val="28"/>
        </w:rPr>
        <w:t xml:space="preserve"> территории</w:t>
      </w:r>
      <w:r w:rsidR="00EF4152">
        <w:rPr>
          <w:b/>
          <w:sz w:val="28"/>
          <w:szCs w:val="28"/>
        </w:rPr>
        <w:t xml:space="preserve"> </w:t>
      </w:r>
      <w:r w:rsidRPr="000F7E17">
        <w:rPr>
          <w:b/>
          <w:sz w:val="28"/>
          <w:szCs w:val="28"/>
        </w:rPr>
        <w:t>МР «Лакский район»</w:t>
      </w:r>
      <w:r w:rsidR="00EF4152">
        <w:rPr>
          <w:b/>
          <w:sz w:val="28"/>
          <w:szCs w:val="28"/>
        </w:rPr>
        <w:t xml:space="preserve"> </w:t>
      </w:r>
      <w:r w:rsidR="001B3906">
        <w:rPr>
          <w:b/>
          <w:sz w:val="28"/>
          <w:szCs w:val="28"/>
        </w:rPr>
        <w:t>н</w:t>
      </w:r>
      <w:r w:rsidR="00EF4152">
        <w:rPr>
          <w:b/>
          <w:sz w:val="28"/>
          <w:szCs w:val="28"/>
        </w:rPr>
        <w:t>а 201</w:t>
      </w:r>
      <w:r w:rsidR="00CE4D76">
        <w:rPr>
          <w:b/>
          <w:sz w:val="28"/>
          <w:szCs w:val="28"/>
        </w:rPr>
        <w:t>7</w:t>
      </w:r>
      <w:r w:rsidR="00EF4152">
        <w:rPr>
          <w:b/>
          <w:sz w:val="28"/>
          <w:szCs w:val="28"/>
        </w:rPr>
        <w:t xml:space="preserve"> год</w:t>
      </w:r>
    </w:p>
    <w:p w:rsidR="00C95C54" w:rsidRPr="000F7E17" w:rsidRDefault="00C95C54" w:rsidP="00EF415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467"/>
        <w:gridCol w:w="1359"/>
        <w:gridCol w:w="772"/>
        <w:gridCol w:w="854"/>
        <w:gridCol w:w="895"/>
        <w:gridCol w:w="1002"/>
        <w:gridCol w:w="778"/>
        <w:gridCol w:w="708"/>
        <w:gridCol w:w="1276"/>
        <w:gridCol w:w="1418"/>
        <w:gridCol w:w="1417"/>
        <w:gridCol w:w="992"/>
      </w:tblGrid>
      <w:tr w:rsidR="005A0562" w:rsidTr="00E1561D">
        <w:trPr>
          <w:trHeight w:val="519"/>
        </w:trPr>
        <w:tc>
          <w:tcPr>
            <w:tcW w:w="709" w:type="dxa"/>
            <w:vMerge w:val="restart"/>
          </w:tcPr>
          <w:p w:rsidR="005A0562" w:rsidRPr="00C15172" w:rsidRDefault="005A0562" w:rsidP="00E1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13" w:type="dxa"/>
            <w:vMerge w:val="restart"/>
          </w:tcPr>
          <w:p w:rsidR="005A0562" w:rsidRPr="00C15172" w:rsidRDefault="005A0562" w:rsidP="00E1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Наименование/ инициатор проекта</w:t>
            </w:r>
          </w:p>
        </w:tc>
        <w:tc>
          <w:tcPr>
            <w:tcW w:w="1467" w:type="dxa"/>
            <w:vMerge w:val="restart"/>
          </w:tcPr>
          <w:p w:rsidR="005A0562" w:rsidRPr="00C15172" w:rsidRDefault="005A0562" w:rsidP="00E1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реализации и краткое описание проекта</w:t>
            </w:r>
          </w:p>
        </w:tc>
        <w:tc>
          <w:tcPr>
            <w:tcW w:w="1359" w:type="dxa"/>
            <w:vMerge w:val="restart"/>
          </w:tcPr>
          <w:p w:rsidR="005A0562" w:rsidRPr="00C15172" w:rsidRDefault="005A0562" w:rsidP="00E1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готовности проекта</w:t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</w:tcPr>
          <w:p w:rsidR="005A0562" w:rsidRPr="00C15172" w:rsidRDefault="005A0562" w:rsidP="00E15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инвестиций (млн.рублей)</w:t>
            </w:r>
          </w:p>
        </w:tc>
        <w:tc>
          <w:tcPr>
            <w:tcW w:w="5597" w:type="dxa"/>
            <w:gridSpan w:val="5"/>
            <w:tcBorders>
              <w:bottom w:val="single" w:sz="4" w:space="0" w:color="auto"/>
            </w:tcBorders>
          </w:tcPr>
          <w:p w:rsidR="005A0562" w:rsidRPr="00C15172" w:rsidRDefault="005A0562" w:rsidP="00E1561D">
            <w:pPr>
              <w:jc w:val="center"/>
              <w:rPr>
                <w:b/>
                <w:sz w:val="24"/>
                <w:szCs w:val="24"/>
              </w:rPr>
            </w:pPr>
            <w:r w:rsidRPr="00C15172">
              <w:rPr>
                <w:b/>
                <w:sz w:val="24"/>
                <w:szCs w:val="24"/>
              </w:rPr>
              <w:t>Эффективность проекта</w:t>
            </w:r>
          </w:p>
        </w:tc>
        <w:tc>
          <w:tcPr>
            <w:tcW w:w="992" w:type="dxa"/>
            <w:vMerge w:val="restart"/>
          </w:tcPr>
          <w:p w:rsidR="005A0562" w:rsidRPr="00A96949" w:rsidRDefault="005A0562" w:rsidP="00E1561D">
            <w:pPr>
              <w:jc w:val="center"/>
              <w:rPr>
                <w:b/>
                <w:sz w:val="18"/>
                <w:szCs w:val="18"/>
              </w:rPr>
            </w:pPr>
            <w:r w:rsidRPr="00A96949">
              <w:rPr>
                <w:b/>
                <w:sz w:val="18"/>
                <w:szCs w:val="18"/>
              </w:rPr>
              <w:t>Необходимые формы государственной поддержки</w:t>
            </w:r>
          </w:p>
        </w:tc>
      </w:tr>
      <w:tr w:rsidR="005A0562" w:rsidTr="00E1561D">
        <w:trPr>
          <w:cantSplit/>
          <w:trHeight w:val="2483"/>
        </w:trPr>
        <w:tc>
          <w:tcPr>
            <w:tcW w:w="709" w:type="dxa"/>
            <w:vMerge/>
          </w:tcPr>
          <w:p w:rsidR="005A0562" w:rsidRDefault="005A0562" w:rsidP="00E1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A0562" w:rsidRDefault="005A0562" w:rsidP="00E1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A0562" w:rsidRDefault="005A0562" w:rsidP="00E1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5A0562" w:rsidRDefault="005A0562" w:rsidP="00E15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</w:rPr>
            </w:pPr>
            <w:r w:rsidRPr="00B42BCB">
              <w:rPr>
                <w:b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</w:rPr>
            </w:pPr>
            <w:r w:rsidRPr="00B42BCB">
              <w:rPr>
                <w:b/>
              </w:rPr>
              <w:t>Собствен</w:t>
            </w:r>
            <w:r>
              <w:rPr>
                <w:b/>
              </w:rPr>
              <w:t xml:space="preserve">ные </w:t>
            </w:r>
            <w:proofErr w:type="spellStart"/>
            <w:r>
              <w:rPr>
                <w:b/>
              </w:rPr>
              <w:t>сред</w:t>
            </w:r>
            <w:r w:rsidRPr="00B42BCB">
              <w:rPr>
                <w:b/>
              </w:rPr>
              <w:t>тва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</w:rPr>
            </w:pPr>
            <w:r>
              <w:rPr>
                <w:b/>
              </w:rPr>
              <w:t>Привлекаемые сред</w:t>
            </w:r>
            <w:r w:rsidRPr="00B42BCB">
              <w:rPr>
                <w:b/>
              </w:rPr>
              <w:t>ства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F415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 вложено с начала реализации проек</w:t>
            </w:r>
            <w:r w:rsidRPr="00B42BCB">
              <w:rPr>
                <w:b/>
                <w:sz w:val="20"/>
                <w:szCs w:val="20"/>
              </w:rPr>
              <w:t>та на 01.01.1</w:t>
            </w:r>
            <w:r w:rsidR="00EF4152">
              <w:rPr>
                <w:b/>
                <w:sz w:val="20"/>
                <w:szCs w:val="20"/>
              </w:rPr>
              <w:t>6</w:t>
            </w:r>
            <w:r w:rsidRPr="00B42BC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</w:rPr>
            </w:pPr>
            <w:r>
              <w:rPr>
                <w:b/>
              </w:rPr>
              <w:t xml:space="preserve">Срок </w:t>
            </w:r>
            <w:proofErr w:type="spellStart"/>
            <w:r>
              <w:rPr>
                <w:b/>
              </w:rPr>
              <w:t>реалии</w:t>
            </w:r>
            <w:r w:rsidRPr="00B42BCB">
              <w:rPr>
                <w:b/>
              </w:rPr>
              <w:t>зации</w:t>
            </w:r>
            <w:proofErr w:type="spellEnd"/>
            <w:r w:rsidRPr="00B42BCB">
              <w:rPr>
                <w:b/>
              </w:rPr>
              <w:t xml:space="preserve"> (лет)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</w:rPr>
            </w:pPr>
            <w:r>
              <w:rPr>
                <w:b/>
              </w:rPr>
              <w:t>Срок окупаемос</w:t>
            </w:r>
            <w:r w:rsidRPr="00B42BCB">
              <w:rPr>
                <w:b/>
              </w:rPr>
              <w:t>ти (лет)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Предпологаемые</w:t>
            </w:r>
            <w:proofErr w:type="spellEnd"/>
            <w:r>
              <w:rPr>
                <w:b/>
                <w:sz w:val="20"/>
                <w:szCs w:val="20"/>
              </w:rPr>
              <w:t xml:space="preserve"> среднего</w:t>
            </w:r>
            <w:r w:rsidRPr="00B42BCB">
              <w:rPr>
                <w:b/>
                <w:sz w:val="20"/>
                <w:szCs w:val="20"/>
              </w:rPr>
              <w:t xml:space="preserve">довые </w:t>
            </w:r>
            <w:r w:rsidRPr="00B42BCB">
              <w:rPr>
                <w:b/>
                <w:sz w:val="18"/>
                <w:szCs w:val="18"/>
              </w:rPr>
              <w:t xml:space="preserve">объемы </w:t>
            </w:r>
            <w:r>
              <w:rPr>
                <w:b/>
                <w:sz w:val="18"/>
                <w:szCs w:val="18"/>
              </w:rPr>
              <w:t>производ</w:t>
            </w:r>
            <w:r w:rsidRPr="00B42BCB">
              <w:rPr>
                <w:b/>
                <w:sz w:val="18"/>
                <w:szCs w:val="18"/>
              </w:rPr>
              <w:t>ства</w:t>
            </w:r>
          </w:p>
          <w:p w:rsidR="005A0562" w:rsidRPr="00B42BCB" w:rsidRDefault="005A0562" w:rsidP="00E1561D">
            <w:pPr>
              <w:pStyle w:val="a4"/>
              <w:rPr>
                <w:b/>
                <w:sz w:val="20"/>
                <w:szCs w:val="20"/>
              </w:rPr>
            </w:pPr>
            <w:r w:rsidRPr="00B42BCB">
              <w:rPr>
                <w:b/>
                <w:sz w:val="20"/>
                <w:szCs w:val="20"/>
              </w:rPr>
              <w:t>(</w:t>
            </w:r>
            <w:proofErr w:type="spellStart"/>
            <w:r w:rsidRPr="00B42BCB">
              <w:rPr>
                <w:b/>
                <w:sz w:val="20"/>
                <w:szCs w:val="20"/>
              </w:rPr>
              <w:t>млн.р</w:t>
            </w:r>
            <w:proofErr w:type="spellEnd"/>
            <w:r w:rsidRPr="00B42B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Предпологаемые</w:t>
            </w:r>
            <w:proofErr w:type="spellEnd"/>
            <w:r>
              <w:rPr>
                <w:b/>
                <w:sz w:val="20"/>
                <w:szCs w:val="20"/>
              </w:rPr>
              <w:t xml:space="preserve"> среднего</w:t>
            </w:r>
            <w:r w:rsidRPr="00B42BCB">
              <w:rPr>
                <w:b/>
                <w:sz w:val="20"/>
                <w:szCs w:val="20"/>
              </w:rPr>
              <w:t>довые</w:t>
            </w:r>
            <w:r>
              <w:rPr>
                <w:b/>
                <w:sz w:val="20"/>
                <w:szCs w:val="20"/>
              </w:rPr>
              <w:t xml:space="preserve"> объемы налоговых выплат в бюджеты всех уров</w:t>
            </w:r>
            <w:r w:rsidRPr="00B42BCB">
              <w:rPr>
                <w:b/>
                <w:sz w:val="20"/>
                <w:szCs w:val="20"/>
              </w:rPr>
              <w:t>ней (</w:t>
            </w:r>
            <w:proofErr w:type="spellStart"/>
            <w:r w:rsidRPr="00B42BCB">
              <w:rPr>
                <w:b/>
                <w:sz w:val="20"/>
                <w:szCs w:val="20"/>
              </w:rPr>
              <w:t>млн.р</w:t>
            </w:r>
            <w:proofErr w:type="spellEnd"/>
            <w:r w:rsidRPr="00B42B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5A0562" w:rsidRPr="00B42BCB" w:rsidRDefault="005A0562" w:rsidP="00E1561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</w:t>
            </w:r>
            <w:r w:rsidRPr="00B42BCB">
              <w:rPr>
                <w:b/>
                <w:sz w:val="18"/>
                <w:szCs w:val="18"/>
              </w:rPr>
              <w:t>чество созданных планируемых к созданию рабочих мест</w:t>
            </w:r>
          </w:p>
          <w:p w:rsidR="005A0562" w:rsidRPr="00B42BCB" w:rsidRDefault="005A0562" w:rsidP="00E1561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всего</w:t>
            </w:r>
            <w:proofErr w:type="gramEnd"/>
            <w:r>
              <w:rPr>
                <w:b/>
                <w:sz w:val="18"/>
                <w:szCs w:val="18"/>
              </w:rPr>
              <w:t>, в т.ч. по годам реализации проекта) (един.)</w:t>
            </w:r>
          </w:p>
        </w:tc>
        <w:tc>
          <w:tcPr>
            <w:tcW w:w="992" w:type="dxa"/>
            <w:vMerge/>
          </w:tcPr>
          <w:p w:rsidR="005A0562" w:rsidRDefault="005A0562" w:rsidP="00E156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0562" w:rsidTr="00E1561D">
        <w:tc>
          <w:tcPr>
            <w:tcW w:w="709" w:type="dxa"/>
          </w:tcPr>
          <w:p w:rsidR="005A0562" w:rsidRPr="0091377A" w:rsidRDefault="00F54A8C" w:rsidP="00F5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EF4152" w:rsidRDefault="005A0562" w:rsidP="00E1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охотничьей хижины и туристического приюта  </w:t>
            </w:r>
          </w:p>
          <w:p w:rsidR="005A0562" w:rsidRDefault="005A0562" w:rsidP="00E1561D">
            <w:pPr>
              <w:rPr>
                <w:sz w:val="24"/>
                <w:szCs w:val="24"/>
              </w:rPr>
            </w:pPr>
            <w:r w:rsidRPr="00491139">
              <w:rPr>
                <w:sz w:val="24"/>
                <w:szCs w:val="24"/>
              </w:rPr>
              <w:t>МР «Лакский район»</w:t>
            </w:r>
          </w:p>
          <w:p w:rsidR="005A0562" w:rsidRPr="00491139" w:rsidRDefault="005A0562" w:rsidP="00E1561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A0562" w:rsidRPr="005718FA" w:rsidRDefault="005A0562" w:rsidP="00E1561D">
            <w:pPr>
              <w:rPr>
                <w:sz w:val="16"/>
                <w:szCs w:val="16"/>
              </w:rPr>
            </w:pPr>
            <w:r w:rsidRPr="005718FA">
              <w:rPr>
                <w:sz w:val="16"/>
                <w:szCs w:val="16"/>
              </w:rPr>
              <w:t xml:space="preserve">В окрестностях с Бурши. Создание туристского  - комплекса, </w:t>
            </w:r>
            <w:r w:rsidRPr="005718FA">
              <w:rPr>
                <w:sz w:val="14"/>
                <w:szCs w:val="14"/>
              </w:rPr>
              <w:t xml:space="preserve">удовлетворяющего </w:t>
            </w:r>
            <w:r w:rsidRPr="005718FA">
              <w:rPr>
                <w:sz w:val="16"/>
                <w:szCs w:val="16"/>
              </w:rPr>
              <w:t>спрос на разнообразные туристские услуги российских и иностранных граждан</w:t>
            </w:r>
          </w:p>
        </w:tc>
        <w:tc>
          <w:tcPr>
            <w:tcW w:w="1359" w:type="dxa"/>
          </w:tcPr>
          <w:p w:rsidR="005A0562" w:rsidRPr="00B83869" w:rsidRDefault="005A0562" w:rsidP="00E1561D">
            <w:pPr>
              <w:rPr>
                <w:sz w:val="18"/>
                <w:szCs w:val="18"/>
              </w:rPr>
            </w:pPr>
            <w:proofErr w:type="gramStart"/>
            <w:r w:rsidRPr="00B83869">
              <w:rPr>
                <w:sz w:val="18"/>
                <w:szCs w:val="18"/>
              </w:rPr>
              <w:t>место</w:t>
            </w:r>
            <w:proofErr w:type="gramEnd"/>
            <w:r w:rsidRPr="00B83869">
              <w:rPr>
                <w:sz w:val="18"/>
                <w:szCs w:val="18"/>
              </w:rPr>
              <w:t xml:space="preserve"> для строительств</w:t>
            </w:r>
            <w:r>
              <w:rPr>
                <w:sz w:val="18"/>
                <w:szCs w:val="18"/>
              </w:rPr>
              <w:t>о</w:t>
            </w:r>
            <w:r w:rsidRPr="00B83869">
              <w:rPr>
                <w:sz w:val="18"/>
                <w:szCs w:val="18"/>
              </w:rPr>
              <w:t xml:space="preserve"> отведен</w:t>
            </w:r>
            <w:r>
              <w:rPr>
                <w:sz w:val="18"/>
                <w:szCs w:val="18"/>
              </w:rPr>
              <w:t>о, завершается составление проектно-сметной документации</w:t>
            </w:r>
          </w:p>
        </w:tc>
        <w:tc>
          <w:tcPr>
            <w:tcW w:w="772" w:type="dxa"/>
          </w:tcPr>
          <w:p w:rsidR="005A0562" w:rsidRPr="00A01729" w:rsidRDefault="00F54A8C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562">
              <w:rPr>
                <w:sz w:val="24"/>
                <w:szCs w:val="24"/>
              </w:rPr>
              <w:t>2,6</w:t>
            </w:r>
          </w:p>
        </w:tc>
        <w:tc>
          <w:tcPr>
            <w:tcW w:w="854" w:type="dxa"/>
          </w:tcPr>
          <w:p w:rsidR="005A0562" w:rsidRDefault="005A0562" w:rsidP="00E15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5A0562" w:rsidRPr="00A01729" w:rsidRDefault="00F54A8C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562">
              <w:rPr>
                <w:sz w:val="24"/>
                <w:szCs w:val="24"/>
              </w:rPr>
              <w:t>2,6</w:t>
            </w:r>
          </w:p>
        </w:tc>
        <w:tc>
          <w:tcPr>
            <w:tcW w:w="1002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0562" w:rsidRDefault="005A0562" w:rsidP="00E15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0562" w:rsidRDefault="005A0562" w:rsidP="00E15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A0562" w:rsidRPr="00F61701" w:rsidRDefault="005A0562" w:rsidP="00E15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РД на 2014-2018гг.</w:t>
            </w:r>
          </w:p>
        </w:tc>
      </w:tr>
      <w:tr w:rsidR="005A0562" w:rsidTr="00E1561D">
        <w:tc>
          <w:tcPr>
            <w:tcW w:w="709" w:type="dxa"/>
          </w:tcPr>
          <w:p w:rsidR="005A0562" w:rsidRPr="0091377A" w:rsidRDefault="00F54A8C" w:rsidP="00E1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5A0562" w:rsidRPr="00491139" w:rsidRDefault="005A0562" w:rsidP="00B8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молочно-товарной фермы на 100 голов КФХ </w:t>
            </w:r>
            <w:r w:rsidR="00B84252">
              <w:rPr>
                <w:sz w:val="24"/>
                <w:szCs w:val="24"/>
              </w:rPr>
              <w:t xml:space="preserve">Сулейманова Руслан </w:t>
            </w:r>
            <w:proofErr w:type="spellStart"/>
            <w:r w:rsidR="00B84252"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467" w:type="dxa"/>
          </w:tcPr>
          <w:p w:rsidR="005A0562" w:rsidRDefault="005A0562" w:rsidP="00E1561D">
            <w:pPr>
              <w:rPr>
                <w:sz w:val="16"/>
                <w:szCs w:val="16"/>
              </w:rPr>
            </w:pPr>
            <w:proofErr w:type="gramStart"/>
            <w:r w:rsidRPr="005718FA">
              <w:rPr>
                <w:sz w:val="16"/>
                <w:szCs w:val="16"/>
              </w:rPr>
              <w:t>В  с</w:t>
            </w:r>
            <w:proofErr w:type="gramEnd"/>
            <w:r w:rsidR="00B84252">
              <w:rPr>
                <w:sz w:val="16"/>
                <w:szCs w:val="16"/>
              </w:rPr>
              <w:t xml:space="preserve"> Кумух</w:t>
            </w:r>
            <w:r w:rsidRPr="005718FA">
              <w:rPr>
                <w:sz w:val="16"/>
                <w:szCs w:val="16"/>
              </w:rPr>
              <w:t xml:space="preserve">. </w:t>
            </w:r>
          </w:p>
          <w:p w:rsidR="005A0562" w:rsidRPr="005718FA" w:rsidRDefault="005A0562" w:rsidP="00E1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Воспроизводства КРС для увеличения производства мяса и молока</w:t>
            </w:r>
          </w:p>
        </w:tc>
        <w:tc>
          <w:tcPr>
            <w:tcW w:w="1359" w:type="dxa"/>
          </w:tcPr>
          <w:p w:rsidR="005A0562" w:rsidRPr="00B83869" w:rsidRDefault="005A0562" w:rsidP="00E1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отведен земельный участок под строительство, объект находится на стадии завершения</w:t>
            </w:r>
          </w:p>
        </w:tc>
        <w:tc>
          <w:tcPr>
            <w:tcW w:w="772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5A0562" w:rsidRPr="002A1A53" w:rsidRDefault="00DE1A8F" w:rsidP="00DE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5A0562" w:rsidRPr="00A01729" w:rsidRDefault="00DE1A8F" w:rsidP="00DE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0562" w:rsidRPr="002A1A53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A0562" w:rsidRPr="002A1A53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0562" w:rsidRPr="00F61701" w:rsidRDefault="005A0562" w:rsidP="00E1561D">
            <w:pPr>
              <w:jc w:val="center"/>
              <w:rPr>
                <w:sz w:val="20"/>
                <w:szCs w:val="20"/>
              </w:rPr>
            </w:pPr>
            <w:r w:rsidRPr="00F61701">
              <w:rPr>
                <w:sz w:val="20"/>
                <w:szCs w:val="20"/>
              </w:rPr>
              <w:t>Государственно-частное партнерство</w:t>
            </w:r>
          </w:p>
        </w:tc>
      </w:tr>
      <w:tr w:rsidR="005A0562" w:rsidTr="00E1561D">
        <w:tc>
          <w:tcPr>
            <w:tcW w:w="709" w:type="dxa"/>
          </w:tcPr>
          <w:p w:rsidR="005A0562" w:rsidRPr="0091377A" w:rsidRDefault="00F54A8C" w:rsidP="00E1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5A0562" w:rsidRPr="00DE1A8F" w:rsidRDefault="005A0562" w:rsidP="00DE1A8F">
            <w:pPr>
              <w:pStyle w:val="a4"/>
              <w:rPr>
                <w:rFonts w:ascii="Times New Roman" w:hAnsi="Times New Roman" w:cs="Times New Roman"/>
              </w:rPr>
            </w:pPr>
            <w:r w:rsidRPr="00DE1A8F">
              <w:rPr>
                <w:rFonts w:ascii="Times New Roman" w:hAnsi="Times New Roman" w:cs="Times New Roman"/>
              </w:rPr>
              <w:t>Строительство откормочно</w:t>
            </w:r>
            <w:r w:rsidR="00C56B21">
              <w:rPr>
                <w:rFonts w:ascii="Times New Roman" w:hAnsi="Times New Roman" w:cs="Times New Roman"/>
              </w:rPr>
              <w:t>й</w:t>
            </w:r>
            <w:r w:rsidRPr="00DE1A8F">
              <w:rPr>
                <w:rFonts w:ascii="Times New Roman" w:hAnsi="Times New Roman" w:cs="Times New Roman"/>
              </w:rPr>
              <w:t xml:space="preserve"> </w:t>
            </w:r>
            <w:r w:rsidR="00C56B21">
              <w:rPr>
                <w:rFonts w:ascii="Times New Roman" w:hAnsi="Times New Roman" w:cs="Times New Roman"/>
              </w:rPr>
              <w:t xml:space="preserve">фермы </w:t>
            </w:r>
            <w:r w:rsidRPr="00DE1A8F">
              <w:rPr>
                <w:rFonts w:ascii="Times New Roman" w:hAnsi="Times New Roman" w:cs="Times New Roman"/>
              </w:rPr>
              <w:t xml:space="preserve"> на 30 голов </w:t>
            </w:r>
            <w:r w:rsidR="00C56B21">
              <w:rPr>
                <w:rFonts w:ascii="Times New Roman" w:hAnsi="Times New Roman" w:cs="Times New Roman"/>
              </w:rPr>
              <w:t>КРС</w:t>
            </w:r>
          </w:p>
          <w:p w:rsidR="005A0562" w:rsidRPr="00DE1A8F" w:rsidRDefault="005A0562" w:rsidP="00DE1A8F">
            <w:pPr>
              <w:pStyle w:val="a4"/>
              <w:rPr>
                <w:rFonts w:ascii="Times New Roman" w:hAnsi="Times New Roman" w:cs="Times New Roman"/>
              </w:rPr>
            </w:pPr>
            <w:r w:rsidRPr="00DE1A8F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="00DE1A8F" w:rsidRPr="00DE1A8F">
              <w:rPr>
                <w:rFonts w:ascii="Times New Roman" w:hAnsi="Times New Roman" w:cs="Times New Roman"/>
              </w:rPr>
              <w:t>Омарова</w:t>
            </w:r>
            <w:proofErr w:type="spellEnd"/>
            <w:r w:rsidR="00DE1A8F" w:rsidRPr="00DE1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A8F" w:rsidRPr="00DE1A8F">
              <w:rPr>
                <w:rFonts w:ascii="Times New Roman" w:hAnsi="Times New Roman" w:cs="Times New Roman"/>
              </w:rPr>
              <w:t>Нуратин</w:t>
            </w:r>
            <w:proofErr w:type="spellEnd"/>
            <w:r w:rsidR="00DE1A8F" w:rsidRPr="00DE1A8F">
              <w:rPr>
                <w:rFonts w:ascii="Times New Roman" w:hAnsi="Times New Roman" w:cs="Times New Roman"/>
              </w:rPr>
              <w:t xml:space="preserve"> М-</w:t>
            </w:r>
            <w:proofErr w:type="spellStart"/>
            <w:r w:rsidR="00DE1A8F" w:rsidRPr="00DE1A8F">
              <w:rPr>
                <w:rFonts w:ascii="Times New Roman" w:hAnsi="Times New Roman" w:cs="Times New Roman"/>
              </w:rPr>
              <w:t>Гаджиевич</w:t>
            </w:r>
            <w:r w:rsidR="00F36AE8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67" w:type="dxa"/>
          </w:tcPr>
          <w:p w:rsidR="005A0562" w:rsidRDefault="005A0562" w:rsidP="00E1561D">
            <w:pPr>
              <w:rPr>
                <w:sz w:val="16"/>
                <w:szCs w:val="16"/>
              </w:rPr>
            </w:pPr>
            <w:proofErr w:type="gramStart"/>
            <w:r w:rsidRPr="005718FA">
              <w:rPr>
                <w:sz w:val="16"/>
                <w:szCs w:val="16"/>
              </w:rPr>
              <w:t>В  с</w:t>
            </w:r>
            <w:proofErr w:type="gramEnd"/>
            <w:r w:rsidRPr="005718FA">
              <w:rPr>
                <w:sz w:val="16"/>
                <w:szCs w:val="16"/>
              </w:rPr>
              <w:t xml:space="preserve"> </w:t>
            </w:r>
            <w:r w:rsidR="00DE1A8F">
              <w:rPr>
                <w:sz w:val="16"/>
                <w:szCs w:val="16"/>
              </w:rPr>
              <w:t>Кумух</w:t>
            </w:r>
            <w:r w:rsidRPr="005718FA">
              <w:rPr>
                <w:sz w:val="16"/>
                <w:szCs w:val="16"/>
              </w:rPr>
              <w:t xml:space="preserve">. </w:t>
            </w:r>
          </w:p>
          <w:p w:rsidR="005A0562" w:rsidRDefault="005A0562" w:rsidP="00E1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и откорм молодняка КРС для увеличения производства мяса </w:t>
            </w:r>
          </w:p>
          <w:p w:rsidR="006134FA" w:rsidRDefault="006134FA" w:rsidP="00E1561D">
            <w:pPr>
              <w:rPr>
                <w:sz w:val="16"/>
                <w:szCs w:val="16"/>
              </w:rPr>
            </w:pPr>
          </w:p>
          <w:p w:rsidR="006134FA" w:rsidRPr="005718FA" w:rsidRDefault="006134FA" w:rsidP="00E1561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5A0562" w:rsidRPr="00B83869" w:rsidRDefault="005A0562" w:rsidP="00E1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отведен</w:t>
            </w:r>
            <w:proofErr w:type="gramEnd"/>
            <w:r>
              <w:rPr>
                <w:sz w:val="18"/>
                <w:szCs w:val="18"/>
              </w:rPr>
              <w:t xml:space="preserve"> земельный участок под строительство</w:t>
            </w:r>
            <w:r w:rsidR="00DE1A8F">
              <w:rPr>
                <w:sz w:val="18"/>
                <w:szCs w:val="18"/>
              </w:rPr>
              <w:t xml:space="preserve">, </w:t>
            </w:r>
            <w:r w:rsidR="00C56B21">
              <w:rPr>
                <w:sz w:val="18"/>
                <w:szCs w:val="18"/>
              </w:rPr>
              <w:t xml:space="preserve">объект </w:t>
            </w:r>
            <w:r w:rsidR="00DE1A8F">
              <w:rPr>
                <w:sz w:val="18"/>
                <w:szCs w:val="18"/>
              </w:rPr>
              <w:t>строится</w:t>
            </w:r>
          </w:p>
        </w:tc>
        <w:tc>
          <w:tcPr>
            <w:tcW w:w="772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5A0562" w:rsidRPr="002A1A53" w:rsidRDefault="00DE1A8F" w:rsidP="00DE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5A0562" w:rsidRPr="00A01729" w:rsidRDefault="00DE1A8F" w:rsidP="00DE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0562" w:rsidRPr="002A1A53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A0562" w:rsidRPr="002A1A53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0562" w:rsidRPr="00F61701" w:rsidRDefault="005A0562" w:rsidP="00E1561D">
            <w:pPr>
              <w:jc w:val="center"/>
              <w:rPr>
                <w:sz w:val="20"/>
                <w:szCs w:val="20"/>
              </w:rPr>
            </w:pPr>
            <w:r w:rsidRPr="00F61701">
              <w:rPr>
                <w:sz w:val="20"/>
                <w:szCs w:val="20"/>
              </w:rPr>
              <w:t>Государственно-частное партнерство</w:t>
            </w:r>
          </w:p>
        </w:tc>
      </w:tr>
      <w:tr w:rsidR="005A0562" w:rsidTr="00E1561D">
        <w:tc>
          <w:tcPr>
            <w:tcW w:w="709" w:type="dxa"/>
          </w:tcPr>
          <w:p w:rsidR="005A0562" w:rsidRPr="0091377A" w:rsidRDefault="00F54A8C" w:rsidP="00F54A8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13" w:type="dxa"/>
          </w:tcPr>
          <w:p w:rsidR="005A0562" w:rsidRDefault="005A0562" w:rsidP="00E1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="00292B4E">
              <w:rPr>
                <w:sz w:val="24"/>
                <w:szCs w:val="24"/>
              </w:rPr>
              <w:t>молочно-товарной фермы на</w:t>
            </w:r>
            <w:r>
              <w:rPr>
                <w:sz w:val="24"/>
                <w:szCs w:val="24"/>
              </w:rPr>
              <w:t xml:space="preserve"> </w:t>
            </w:r>
            <w:r w:rsidR="00292B4E">
              <w:rPr>
                <w:sz w:val="24"/>
                <w:szCs w:val="24"/>
              </w:rPr>
              <w:t>1</w:t>
            </w:r>
            <w:r w:rsidR="00C5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="00292B4E">
              <w:rPr>
                <w:sz w:val="24"/>
                <w:szCs w:val="24"/>
              </w:rPr>
              <w:t>дойных коров</w:t>
            </w:r>
            <w:r>
              <w:rPr>
                <w:sz w:val="24"/>
                <w:szCs w:val="24"/>
              </w:rPr>
              <w:t xml:space="preserve"> </w:t>
            </w:r>
          </w:p>
          <w:p w:rsidR="005A0562" w:rsidRPr="00491139" w:rsidRDefault="00292B4E" w:rsidP="00C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«Пчелка»</w:t>
            </w:r>
          </w:p>
        </w:tc>
        <w:tc>
          <w:tcPr>
            <w:tcW w:w="1467" w:type="dxa"/>
          </w:tcPr>
          <w:p w:rsidR="005A0562" w:rsidRDefault="005A0562" w:rsidP="00E1561D">
            <w:pPr>
              <w:rPr>
                <w:sz w:val="16"/>
                <w:szCs w:val="16"/>
              </w:rPr>
            </w:pPr>
            <w:proofErr w:type="gramStart"/>
            <w:r w:rsidRPr="005718FA">
              <w:rPr>
                <w:sz w:val="16"/>
                <w:szCs w:val="16"/>
              </w:rPr>
              <w:t>В  с</w:t>
            </w:r>
            <w:proofErr w:type="gramEnd"/>
            <w:r w:rsidRPr="005718FA">
              <w:rPr>
                <w:sz w:val="16"/>
                <w:szCs w:val="16"/>
              </w:rPr>
              <w:t xml:space="preserve"> </w:t>
            </w:r>
            <w:proofErr w:type="spellStart"/>
            <w:r w:rsidR="00292B4E">
              <w:rPr>
                <w:sz w:val="16"/>
                <w:szCs w:val="16"/>
              </w:rPr>
              <w:t>Хулисма</w:t>
            </w:r>
            <w:proofErr w:type="spellEnd"/>
            <w:r w:rsidRPr="005718FA">
              <w:rPr>
                <w:sz w:val="16"/>
                <w:szCs w:val="16"/>
              </w:rPr>
              <w:t xml:space="preserve">. </w:t>
            </w:r>
          </w:p>
          <w:p w:rsidR="00F54A8C" w:rsidRDefault="00292B4E" w:rsidP="00E1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Воспроизводства КРС для увеличения производства мяса и молока</w:t>
            </w:r>
          </w:p>
          <w:p w:rsidR="00F54A8C" w:rsidRPr="005718FA" w:rsidRDefault="00F54A8C" w:rsidP="00E1561D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5A0562" w:rsidRPr="00B83869" w:rsidRDefault="005A0562" w:rsidP="008D1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</w:t>
            </w:r>
            <w:r w:rsidR="008D1879">
              <w:rPr>
                <w:sz w:val="18"/>
                <w:szCs w:val="18"/>
              </w:rPr>
              <w:t>СМР отведен</w:t>
            </w:r>
            <w:r>
              <w:rPr>
                <w:sz w:val="18"/>
                <w:szCs w:val="18"/>
              </w:rPr>
              <w:t xml:space="preserve"> земельный участок под строительство </w:t>
            </w:r>
          </w:p>
        </w:tc>
        <w:tc>
          <w:tcPr>
            <w:tcW w:w="772" w:type="dxa"/>
          </w:tcPr>
          <w:p w:rsidR="005A0562" w:rsidRPr="00A01729" w:rsidRDefault="00292B4E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854" w:type="dxa"/>
          </w:tcPr>
          <w:p w:rsidR="005A0562" w:rsidRPr="002A1A53" w:rsidRDefault="005A0562" w:rsidP="00E1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A0562" w:rsidRPr="00A01729" w:rsidRDefault="00292B4E" w:rsidP="00C5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1002" w:type="dxa"/>
          </w:tcPr>
          <w:p w:rsidR="005A0562" w:rsidRPr="00A01729" w:rsidRDefault="00292B4E" w:rsidP="00C5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5A0562" w:rsidRPr="00A01729" w:rsidRDefault="005A0562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0562" w:rsidRPr="002A1A53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56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0562" w:rsidRPr="00A01729" w:rsidRDefault="008D1879" w:rsidP="008D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5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0562" w:rsidRPr="00A01729" w:rsidRDefault="005A0562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86C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0562" w:rsidRPr="002A1A53" w:rsidRDefault="00C56B21" w:rsidP="00C5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0562" w:rsidRPr="00F61701" w:rsidRDefault="005A0562" w:rsidP="00E1561D">
            <w:pPr>
              <w:jc w:val="center"/>
              <w:rPr>
                <w:sz w:val="20"/>
                <w:szCs w:val="20"/>
              </w:rPr>
            </w:pPr>
            <w:r w:rsidRPr="00F61701">
              <w:rPr>
                <w:sz w:val="20"/>
                <w:szCs w:val="20"/>
              </w:rPr>
              <w:t>Государственно-частное партнерство</w:t>
            </w:r>
          </w:p>
        </w:tc>
      </w:tr>
      <w:tr w:rsidR="00C56B21" w:rsidTr="00E1561D">
        <w:tc>
          <w:tcPr>
            <w:tcW w:w="709" w:type="dxa"/>
          </w:tcPr>
          <w:p w:rsidR="00C56B21" w:rsidRPr="0091377A" w:rsidRDefault="007B54DD" w:rsidP="00F5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C56B21" w:rsidRDefault="00C56B21" w:rsidP="00E1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="004E3095">
              <w:rPr>
                <w:sz w:val="24"/>
                <w:szCs w:val="24"/>
              </w:rPr>
              <w:t>овощехранилищ</w:t>
            </w:r>
          </w:p>
          <w:p w:rsidR="00C56B21" w:rsidRPr="00491139" w:rsidRDefault="004E3095" w:rsidP="004E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r w:rsidR="00C56B21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Ардаро</w:t>
            </w:r>
            <w:proofErr w:type="spellEnd"/>
            <w:r w:rsidR="00C56B21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C56B21" w:rsidRDefault="00C56B21" w:rsidP="00E1561D">
            <w:pPr>
              <w:rPr>
                <w:sz w:val="16"/>
                <w:szCs w:val="16"/>
              </w:rPr>
            </w:pPr>
            <w:proofErr w:type="gramStart"/>
            <w:r w:rsidRPr="005718FA">
              <w:rPr>
                <w:sz w:val="16"/>
                <w:szCs w:val="16"/>
              </w:rPr>
              <w:t>В  с</w:t>
            </w:r>
            <w:proofErr w:type="gramEnd"/>
            <w:r w:rsidRPr="005718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Кумух</w:t>
            </w:r>
            <w:r w:rsidRPr="005718FA">
              <w:rPr>
                <w:sz w:val="16"/>
                <w:szCs w:val="16"/>
              </w:rPr>
              <w:t xml:space="preserve">. </w:t>
            </w:r>
          </w:p>
          <w:p w:rsidR="00C56B21" w:rsidRPr="005718FA" w:rsidRDefault="004E3095" w:rsidP="004E3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производимой продукции на зиму</w:t>
            </w:r>
            <w:r w:rsidR="00C56B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</w:tcPr>
          <w:p w:rsidR="00C56B21" w:rsidRPr="00B83869" w:rsidRDefault="00C56B21" w:rsidP="00E1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свободный земельный участок под строительство </w:t>
            </w:r>
          </w:p>
        </w:tc>
        <w:tc>
          <w:tcPr>
            <w:tcW w:w="772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C56B21" w:rsidRPr="002A1A53" w:rsidRDefault="004E3095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C56B21" w:rsidRPr="00A01729" w:rsidRDefault="004E3095" w:rsidP="004E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C56B21" w:rsidRPr="00A01729" w:rsidRDefault="004E3095" w:rsidP="004E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6B21" w:rsidRPr="002A1A53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6B21" w:rsidRPr="00A01729" w:rsidRDefault="004E3095" w:rsidP="004E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6B21" w:rsidRPr="002A1A53" w:rsidRDefault="004E3095" w:rsidP="004E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6B21" w:rsidRPr="001E7443" w:rsidRDefault="00C56B21" w:rsidP="00E1561D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 xml:space="preserve">Государственно-частное </w:t>
            </w:r>
            <w:proofErr w:type="gramStart"/>
            <w:r w:rsidRPr="001E7443">
              <w:rPr>
                <w:sz w:val="16"/>
                <w:szCs w:val="16"/>
              </w:rPr>
              <w:t>партнер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1E7443">
              <w:rPr>
                <w:sz w:val="16"/>
                <w:szCs w:val="16"/>
              </w:rPr>
              <w:t>ство</w:t>
            </w:r>
            <w:proofErr w:type="spellEnd"/>
            <w:proofErr w:type="gramEnd"/>
          </w:p>
        </w:tc>
      </w:tr>
      <w:tr w:rsidR="00C56B21" w:rsidRPr="001E7443" w:rsidTr="00E1561D">
        <w:tc>
          <w:tcPr>
            <w:tcW w:w="709" w:type="dxa"/>
          </w:tcPr>
          <w:p w:rsidR="00C56B21" w:rsidRPr="0091377A" w:rsidRDefault="007B54DD" w:rsidP="00F5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C56B21" w:rsidRPr="007E3B5C" w:rsidRDefault="00C56B21" w:rsidP="00E1561D">
            <w:r w:rsidRPr="007E3B5C">
              <w:t>Строительство мини цеха по переработке плодов</w:t>
            </w:r>
          </w:p>
          <w:p w:rsidR="00C56B21" w:rsidRPr="007E3B5C" w:rsidRDefault="00C56B21" w:rsidP="00E1561D">
            <w:r w:rsidRPr="007E3B5C">
              <w:t xml:space="preserve">МО «с/с </w:t>
            </w:r>
            <w:proofErr w:type="spellStart"/>
            <w:r w:rsidRPr="007E3B5C">
              <w:t>Курклинский</w:t>
            </w:r>
            <w:proofErr w:type="spellEnd"/>
            <w:r w:rsidRPr="007E3B5C">
              <w:t>»</w:t>
            </w:r>
          </w:p>
        </w:tc>
        <w:tc>
          <w:tcPr>
            <w:tcW w:w="1467" w:type="dxa"/>
          </w:tcPr>
          <w:p w:rsidR="00C56B21" w:rsidRDefault="00C56B21" w:rsidP="00E1561D">
            <w:pPr>
              <w:rPr>
                <w:sz w:val="16"/>
                <w:szCs w:val="16"/>
              </w:rPr>
            </w:pPr>
            <w:r w:rsidRPr="005718FA">
              <w:rPr>
                <w:sz w:val="16"/>
                <w:szCs w:val="16"/>
              </w:rPr>
              <w:t xml:space="preserve">В  с </w:t>
            </w:r>
            <w:proofErr w:type="spellStart"/>
            <w:r>
              <w:rPr>
                <w:sz w:val="16"/>
                <w:szCs w:val="16"/>
              </w:rPr>
              <w:t>Куркли</w:t>
            </w:r>
            <w:proofErr w:type="spellEnd"/>
            <w:r w:rsidRPr="005718FA">
              <w:rPr>
                <w:sz w:val="16"/>
                <w:szCs w:val="16"/>
              </w:rPr>
              <w:t xml:space="preserve">. </w:t>
            </w:r>
          </w:p>
          <w:p w:rsidR="00C56B21" w:rsidRPr="005718FA" w:rsidRDefault="00C56B21" w:rsidP="00E1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и переработка плодов</w:t>
            </w:r>
          </w:p>
        </w:tc>
        <w:tc>
          <w:tcPr>
            <w:tcW w:w="1359" w:type="dxa"/>
          </w:tcPr>
          <w:p w:rsidR="00C56B21" w:rsidRPr="00B83869" w:rsidRDefault="00C56B21" w:rsidP="00E1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свободный земельный участок под строительство </w:t>
            </w:r>
          </w:p>
        </w:tc>
        <w:tc>
          <w:tcPr>
            <w:tcW w:w="772" w:type="dxa"/>
          </w:tcPr>
          <w:p w:rsidR="00C56B21" w:rsidRPr="00A01729" w:rsidRDefault="00F54A8C" w:rsidP="00F54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C56B21" w:rsidRPr="002A1A53" w:rsidRDefault="00C56B21" w:rsidP="00E1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56B21" w:rsidRPr="00A01729" w:rsidRDefault="00F54A8C" w:rsidP="00F54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C56B21" w:rsidRPr="00A01729" w:rsidRDefault="00F54A8C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56B21" w:rsidRPr="002A1A53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C56B21" w:rsidRPr="002A1A53" w:rsidRDefault="00F54A8C" w:rsidP="00F54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21" w:rsidRPr="001E7443" w:rsidRDefault="00C56B21" w:rsidP="00E1561D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 xml:space="preserve">Государственно-частное </w:t>
            </w:r>
            <w:proofErr w:type="gramStart"/>
            <w:r w:rsidRPr="001E7443">
              <w:rPr>
                <w:sz w:val="16"/>
                <w:szCs w:val="16"/>
              </w:rPr>
              <w:t>партнер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1E7443">
              <w:rPr>
                <w:sz w:val="16"/>
                <w:szCs w:val="16"/>
              </w:rPr>
              <w:t>ство</w:t>
            </w:r>
            <w:proofErr w:type="spellEnd"/>
            <w:proofErr w:type="gramEnd"/>
          </w:p>
        </w:tc>
      </w:tr>
      <w:tr w:rsidR="00C56B21" w:rsidRPr="001E7443" w:rsidTr="00E1561D">
        <w:tc>
          <w:tcPr>
            <w:tcW w:w="709" w:type="dxa"/>
          </w:tcPr>
          <w:p w:rsidR="00C56B21" w:rsidRPr="0091377A" w:rsidRDefault="007B54DD" w:rsidP="00F5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3" w:type="dxa"/>
          </w:tcPr>
          <w:p w:rsidR="00C56B21" w:rsidRPr="00491139" w:rsidRDefault="00C56B21" w:rsidP="00E156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Строительство  мини</w:t>
            </w:r>
            <w:proofErr w:type="gramEnd"/>
            <w:r>
              <w:rPr>
                <w:sz w:val="24"/>
                <w:szCs w:val="24"/>
              </w:rPr>
              <w:t xml:space="preserve"> ГЭС на реке Кази-</w:t>
            </w:r>
            <w:proofErr w:type="spellStart"/>
            <w:r>
              <w:rPr>
                <w:sz w:val="24"/>
                <w:szCs w:val="24"/>
              </w:rPr>
              <w:t>Кумухское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Койсу</w:t>
            </w:r>
            <w:proofErr w:type="spellEnd"/>
          </w:p>
          <w:p w:rsidR="00C56B21" w:rsidRPr="00491139" w:rsidRDefault="00C56B21" w:rsidP="0024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1139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1467" w:type="dxa"/>
          </w:tcPr>
          <w:p w:rsidR="00C56B21" w:rsidRDefault="00C56B21" w:rsidP="00E1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с. Кумух</w:t>
            </w:r>
          </w:p>
          <w:p w:rsidR="00C56B21" w:rsidRPr="005718FA" w:rsidRDefault="00C56B21" w:rsidP="00E15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населения района дешевой электроэнергией.</w:t>
            </w:r>
          </w:p>
        </w:tc>
        <w:tc>
          <w:tcPr>
            <w:tcW w:w="1359" w:type="dxa"/>
          </w:tcPr>
          <w:p w:rsidR="00C56B21" w:rsidRPr="00B83869" w:rsidRDefault="00C56B21" w:rsidP="00E1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отведен земельный участок под строительство</w:t>
            </w:r>
          </w:p>
        </w:tc>
        <w:tc>
          <w:tcPr>
            <w:tcW w:w="772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C56B21" w:rsidRPr="002A1A53" w:rsidRDefault="00C56B21" w:rsidP="00E15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6B21" w:rsidRPr="002A1A53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56B21" w:rsidRPr="00A01729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C56B21" w:rsidRPr="002A1A53" w:rsidRDefault="00C56B21" w:rsidP="00E1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21" w:rsidRPr="001E7443" w:rsidRDefault="00C56B21" w:rsidP="00E1561D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 xml:space="preserve">Государственно-частное </w:t>
            </w:r>
            <w:proofErr w:type="gramStart"/>
            <w:r w:rsidRPr="001E7443">
              <w:rPr>
                <w:sz w:val="16"/>
                <w:szCs w:val="16"/>
              </w:rPr>
              <w:t>партнер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1E7443">
              <w:rPr>
                <w:sz w:val="16"/>
                <w:szCs w:val="16"/>
              </w:rPr>
              <w:t>ство</w:t>
            </w:r>
            <w:proofErr w:type="spellEnd"/>
            <w:proofErr w:type="gramEnd"/>
          </w:p>
        </w:tc>
      </w:tr>
      <w:tr w:rsidR="00380E01" w:rsidRPr="001E7443" w:rsidTr="00E1561D">
        <w:tc>
          <w:tcPr>
            <w:tcW w:w="709" w:type="dxa"/>
          </w:tcPr>
          <w:p w:rsidR="00380E01" w:rsidRDefault="007B54DD" w:rsidP="0038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380E01" w:rsidRPr="00F36116" w:rsidRDefault="00380E01" w:rsidP="00380E01">
            <w:r w:rsidRPr="00F36116">
              <w:t>Строительство</w:t>
            </w:r>
            <w:r w:rsidRPr="00F36116">
              <w:rPr>
                <w:bCs/>
                <w:color w:val="000000"/>
              </w:rPr>
              <w:t xml:space="preserve"> форелевого хозяйства по разведению рыб форелевых пород</w:t>
            </w:r>
          </w:p>
        </w:tc>
        <w:tc>
          <w:tcPr>
            <w:tcW w:w="1467" w:type="dxa"/>
          </w:tcPr>
          <w:p w:rsidR="007B54DD" w:rsidRDefault="007B54DD" w:rsidP="00380E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с. Бурши</w:t>
            </w:r>
          </w:p>
          <w:p w:rsidR="00380E01" w:rsidRDefault="00380E01" w:rsidP="00380E01">
            <w:pPr>
              <w:jc w:val="both"/>
              <w:rPr>
                <w:sz w:val="16"/>
                <w:szCs w:val="16"/>
              </w:rPr>
            </w:pPr>
            <w:r w:rsidRPr="00A17381">
              <w:rPr>
                <w:sz w:val="18"/>
                <w:szCs w:val="18"/>
              </w:rPr>
              <w:t>Увеличение производства экологически чистой</w:t>
            </w:r>
            <w:r>
              <w:rPr>
                <w:sz w:val="18"/>
                <w:szCs w:val="18"/>
              </w:rPr>
              <w:t xml:space="preserve"> рыбы</w:t>
            </w:r>
          </w:p>
        </w:tc>
        <w:tc>
          <w:tcPr>
            <w:tcW w:w="1359" w:type="dxa"/>
          </w:tcPr>
          <w:p w:rsidR="00380E01" w:rsidRDefault="00380E01" w:rsidP="00380E01">
            <w:pPr>
              <w:jc w:val="both"/>
              <w:rPr>
                <w:sz w:val="18"/>
                <w:szCs w:val="18"/>
              </w:rPr>
            </w:pPr>
            <w:proofErr w:type="gramStart"/>
            <w:r w:rsidRPr="00A17381">
              <w:rPr>
                <w:sz w:val="18"/>
                <w:szCs w:val="18"/>
              </w:rPr>
              <w:t>отведен</w:t>
            </w:r>
            <w:proofErr w:type="gramEnd"/>
            <w:r w:rsidRPr="00A17381">
              <w:rPr>
                <w:sz w:val="18"/>
                <w:szCs w:val="18"/>
              </w:rPr>
              <w:t xml:space="preserve"> земельный участок под </w:t>
            </w:r>
            <w:proofErr w:type="spellStart"/>
            <w:r w:rsidRPr="00A17381">
              <w:rPr>
                <w:sz w:val="18"/>
                <w:szCs w:val="18"/>
              </w:rPr>
              <w:t>строительства</w:t>
            </w:r>
            <w:r>
              <w:rPr>
                <w:sz w:val="18"/>
                <w:szCs w:val="18"/>
              </w:rPr>
              <w:t>озер</w:t>
            </w:r>
            <w:proofErr w:type="spellEnd"/>
          </w:p>
        </w:tc>
        <w:tc>
          <w:tcPr>
            <w:tcW w:w="772" w:type="dxa"/>
          </w:tcPr>
          <w:p w:rsidR="00380E01" w:rsidRPr="00A01729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380E01" w:rsidRPr="002A1A53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380E01" w:rsidRPr="00A01729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380E01" w:rsidRPr="00A01729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380E01" w:rsidRPr="00A01729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0E01" w:rsidRPr="002A1A53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E01" w:rsidRPr="00A01729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380E01" w:rsidRPr="00A01729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80E01" w:rsidRPr="002A1A53" w:rsidRDefault="00380E01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E01" w:rsidRDefault="00380E01" w:rsidP="00380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</w:t>
            </w:r>
          </w:p>
        </w:tc>
      </w:tr>
      <w:tr w:rsidR="007B54DD" w:rsidRPr="001E7443" w:rsidTr="00E1561D">
        <w:tc>
          <w:tcPr>
            <w:tcW w:w="709" w:type="dxa"/>
          </w:tcPr>
          <w:p w:rsidR="007B54DD" w:rsidRDefault="00A03569" w:rsidP="0038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3" w:type="dxa"/>
          </w:tcPr>
          <w:p w:rsidR="007B54DD" w:rsidRPr="00F36116" w:rsidRDefault="007B54DD" w:rsidP="00A03569">
            <w:r>
              <w:t xml:space="preserve">Строительство нового здания </w:t>
            </w:r>
            <w:proofErr w:type="spellStart"/>
            <w:r>
              <w:t>Кумухской</w:t>
            </w:r>
            <w:proofErr w:type="spellEnd"/>
            <w:r>
              <w:t xml:space="preserve"> средней школы на 6</w:t>
            </w:r>
            <w:r w:rsidR="00A03569">
              <w:t>4</w:t>
            </w:r>
            <w:r>
              <w:t>0 ученических мест в сел Кумухе</w:t>
            </w:r>
          </w:p>
        </w:tc>
        <w:tc>
          <w:tcPr>
            <w:tcW w:w="1467" w:type="dxa"/>
          </w:tcPr>
          <w:p w:rsidR="007B54DD" w:rsidRDefault="007B54DD" w:rsidP="00380E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с. Кумух</w:t>
            </w:r>
          </w:p>
          <w:p w:rsidR="007B54DD" w:rsidRPr="00A17381" w:rsidRDefault="007B54DD" w:rsidP="007B54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proofErr w:type="gramStart"/>
            <w:r>
              <w:rPr>
                <w:sz w:val="18"/>
                <w:szCs w:val="18"/>
              </w:rPr>
              <w:t>условия</w:t>
            </w:r>
            <w:r w:rsidR="009C4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C4087">
              <w:rPr>
                <w:sz w:val="18"/>
                <w:szCs w:val="18"/>
              </w:rPr>
              <w:t xml:space="preserve">внедрения новых технологии для </w:t>
            </w:r>
            <w:r>
              <w:rPr>
                <w:sz w:val="18"/>
                <w:szCs w:val="18"/>
              </w:rPr>
              <w:t xml:space="preserve">учащихся </w:t>
            </w:r>
          </w:p>
        </w:tc>
        <w:tc>
          <w:tcPr>
            <w:tcW w:w="1359" w:type="dxa"/>
          </w:tcPr>
          <w:p w:rsidR="007B54DD" w:rsidRPr="00A17381" w:rsidRDefault="009C4087" w:rsidP="00380E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отведен земельный участок под строительство</w:t>
            </w:r>
          </w:p>
        </w:tc>
        <w:tc>
          <w:tcPr>
            <w:tcW w:w="772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4" w:type="dxa"/>
          </w:tcPr>
          <w:p w:rsidR="007B54DD" w:rsidRDefault="007B54DD" w:rsidP="0038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02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54DD" w:rsidRDefault="00A03569" w:rsidP="0038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54DD" w:rsidRDefault="00A03569" w:rsidP="00380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РФ до 2018 года</w:t>
            </w:r>
          </w:p>
        </w:tc>
      </w:tr>
      <w:tr w:rsidR="00386CB5" w:rsidRPr="001E7443" w:rsidTr="006134FA">
        <w:trPr>
          <w:trHeight w:val="1828"/>
        </w:trPr>
        <w:tc>
          <w:tcPr>
            <w:tcW w:w="709" w:type="dxa"/>
          </w:tcPr>
          <w:p w:rsidR="00386CB5" w:rsidRDefault="00A03569" w:rsidP="00386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3" w:type="dxa"/>
          </w:tcPr>
          <w:p w:rsidR="00386CB5" w:rsidRPr="00491139" w:rsidRDefault="00386CB5" w:rsidP="0038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автодороги </w:t>
            </w:r>
            <w:proofErr w:type="spellStart"/>
            <w:r w:rsidR="00D44994">
              <w:rPr>
                <w:sz w:val="24"/>
                <w:szCs w:val="24"/>
              </w:rPr>
              <w:t>с.Шовкра-с.Тулизма-с.Говкра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4994">
              <w:rPr>
                <w:sz w:val="24"/>
                <w:szCs w:val="24"/>
              </w:rPr>
              <w:t>протяженностью 1,5 км.</w:t>
            </w:r>
          </w:p>
          <w:p w:rsidR="00A03569" w:rsidRPr="00491139" w:rsidRDefault="00386CB5" w:rsidP="0061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1139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1467" w:type="dxa"/>
          </w:tcPr>
          <w:p w:rsidR="00D44994" w:rsidRDefault="00386CB5" w:rsidP="00386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с.</w:t>
            </w:r>
            <w:r w:rsidR="00D44994">
              <w:rPr>
                <w:sz w:val="16"/>
                <w:szCs w:val="16"/>
              </w:rPr>
              <w:t>Шовкра</w:t>
            </w:r>
            <w:proofErr w:type="spellEnd"/>
            <w:r w:rsidR="00D44994">
              <w:rPr>
                <w:sz w:val="16"/>
                <w:szCs w:val="16"/>
              </w:rPr>
              <w:t>,</w:t>
            </w:r>
          </w:p>
          <w:p w:rsidR="00D44994" w:rsidRDefault="00D44994" w:rsidP="00386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Тулизма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386CB5" w:rsidRDefault="00D44994" w:rsidP="00386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Говкра</w:t>
            </w:r>
            <w:proofErr w:type="spellEnd"/>
          </w:p>
          <w:p w:rsidR="00386CB5" w:rsidRPr="005718FA" w:rsidRDefault="00386CB5" w:rsidP="00386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нормальных дорог для населения района.</w:t>
            </w:r>
          </w:p>
        </w:tc>
        <w:tc>
          <w:tcPr>
            <w:tcW w:w="1359" w:type="dxa"/>
          </w:tcPr>
          <w:p w:rsidR="00386CB5" w:rsidRPr="00B83869" w:rsidRDefault="00386CB5" w:rsidP="00D44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СМР, работы по строительству </w:t>
            </w:r>
            <w:r w:rsidR="00D44994">
              <w:rPr>
                <w:sz w:val="18"/>
                <w:szCs w:val="18"/>
              </w:rPr>
              <w:t>начаты</w:t>
            </w:r>
          </w:p>
        </w:tc>
        <w:tc>
          <w:tcPr>
            <w:tcW w:w="772" w:type="dxa"/>
          </w:tcPr>
          <w:p w:rsidR="00386CB5" w:rsidRPr="00A01729" w:rsidRDefault="00D44994" w:rsidP="00D4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C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386CB5" w:rsidRPr="002A1A53" w:rsidRDefault="00386CB5" w:rsidP="0038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86CB5" w:rsidRPr="00A01729" w:rsidRDefault="00D44994" w:rsidP="00D4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C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386CB5" w:rsidRPr="00A01729" w:rsidRDefault="00D44994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6CB5">
              <w:rPr>
                <w:sz w:val="24"/>
                <w:szCs w:val="24"/>
              </w:rPr>
              <w:t>,5</w:t>
            </w:r>
          </w:p>
        </w:tc>
        <w:tc>
          <w:tcPr>
            <w:tcW w:w="778" w:type="dxa"/>
          </w:tcPr>
          <w:p w:rsidR="00386CB5" w:rsidRPr="00A01729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CB5" w:rsidRPr="002A1A53" w:rsidRDefault="00386CB5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C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6CB5" w:rsidRPr="00A01729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6CB5" w:rsidRPr="00A01729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6CB5" w:rsidRPr="002A1A53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6CB5" w:rsidRPr="001E7443" w:rsidRDefault="00386CB5" w:rsidP="00386CB5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  <w:tr w:rsidR="00386CB5" w:rsidRPr="001E7443" w:rsidTr="006134FA">
        <w:trPr>
          <w:trHeight w:val="1552"/>
        </w:trPr>
        <w:tc>
          <w:tcPr>
            <w:tcW w:w="709" w:type="dxa"/>
          </w:tcPr>
          <w:p w:rsidR="00386CB5" w:rsidRDefault="00A03569" w:rsidP="00386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13" w:type="dxa"/>
          </w:tcPr>
          <w:p w:rsidR="00386CB5" w:rsidRPr="00491139" w:rsidRDefault="00386CB5" w:rsidP="0038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автодороги </w:t>
            </w:r>
            <w:r w:rsidR="00D44994">
              <w:rPr>
                <w:sz w:val="24"/>
                <w:szCs w:val="24"/>
              </w:rPr>
              <w:t xml:space="preserve">с. </w:t>
            </w:r>
            <w:proofErr w:type="spellStart"/>
            <w:r w:rsidR="00D44994">
              <w:rPr>
                <w:sz w:val="24"/>
                <w:szCs w:val="24"/>
              </w:rPr>
              <w:t>Унчукатль</w:t>
            </w:r>
            <w:proofErr w:type="spellEnd"/>
            <w:r w:rsidR="00D44994">
              <w:rPr>
                <w:sz w:val="24"/>
                <w:szCs w:val="24"/>
              </w:rPr>
              <w:t xml:space="preserve">-с. </w:t>
            </w:r>
            <w:proofErr w:type="spellStart"/>
            <w:r w:rsidR="00D44994">
              <w:rPr>
                <w:sz w:val="24"/>
                <w:szCs w:val="24"/>
              </w:rPr>
              <w:t>Камаша</w:t>
            </w:r>
            <w:proofErr w:type="spellEnd"/>
            <w:r w:rsidR="00D44994">
              <w:rPr>
                <w:sz w:val="24"/>
                <w:szCs w:val="24"/>
              </w:rPr>
              <w:t xml:space="preserve"> протяженностью 1 км</w:t>
            </w:r>
            <w:r>
              <w:rPr>
                <w:sz w:val="24"/>
                <w:szCs w:val="24"/>
              </w:rPr>
              <w:t xml:space="preserve"> </w:t>
            </w:r>
          </w:p>
          <w:p w:rsidR="007B54DD" w:rsidRPr="00491139" w:rsidRDefault="00386CB5" w:rsidP="0061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1139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1467" w:type="dxa"/>
          </w:tcPr>
          <w:p w:rsidR="00386CB5" w:rsidRDefault="00386CB5" w:rsidP="00386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с. </w:t>
            </w:r>
            <w:proofErr w:type="spellStart"/>
            <w:r w:rsidR="00D44994">
              <w:rPr>
                <w:sz w:val="16"/>
                <w:szCs w:val="16"/>
              </w:rPr>
              <w:t>Камаша</w:t>
            </w:r>
            <w:proofErr w:type="spellEnd"/>
          </w:p>
          <w:p w:rsidR="00386CB5" w:rsidRPr="005718FA" w:rsidRDefault="00386CB5" w:rsidP="00386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нормальных дорог для населения района.</w:t>
            </w:r>
          </w:p>
        </w:tc>
        <w:tc>
          <w:tcPr>
            <w:tcW w:w="1359" w:type="dxa"/>
          </w:tcPr>
          <w:p w:rsidR="00386CB5" w:rsidRPr="00B83869" w:rsidRDefault="00D44994" w:rsidP="00386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работы по строительству начаты</w:t>
            </w:r>
          </w:p>
        </w:tc>
        <w:tc>
          <w:tcPr>
            <w:tcW w:w="772" w:type="dxa"/>
          </w:tcPr>
          <w:p w:rsidR="00386CB5" w:rsidRPr="00A01729" w:rsidRDefault="00D44994" w:rsidP="00D4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C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386CB5" w:rsidRPr="002A1A53" w:rsidRDefault="00386CB5" w:rsidP="0038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86CB5" w:rsidRPr="00A01729" w:rsidRDefault="00D44994" w:rsidP="00D4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C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386CB5" w:rsidRPr="00A01729" w:rsidRDefault="00D44994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6CB5">
              <w:rPr>
                <w:sz w:val="24"/>
                <w:szCs w:val="24"/>
              </w:rPr>
              <w:t>,5</w:t>
            </w:r>
          </w:p>
        </w:tc>
        <w:tc>
          <w:tcPr>
            <w:tcW w:w="778" w:type="dxa"/>
          </w:tcPr>
          <w:p w:rsidR="00386CB5" w:rsidRPr="00A01729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6CB5" w:rsidRPr="002A1A53" w:rsidRDefault="00386CB5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C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6CB5" w:rsidRPr="00A01729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6CB5" w:rsidRPr="00A01729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6CB5" w:rsidRPr="002A1A53" w:rsidRDefault="00386CB5" w:rsidP="0038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6CB5" w:rsidRPr="001E7443" w:rsidRDefault="00386CB5" w:rsidP="00386CB5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  <w:tr w:rsidR="00C95C54" w:rsidRPr="001E7443" w:rsidTr="00E1561D">
        <w:tc>
          <w:tcPr>
            <w:tcW w:w="709" w:type="dxa"/>
          </w:tcPr>
          <w:p w:rsidR="00C95C54" w:rsidRDefault="00A03569" w:rsidP="00C9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3" w:type="dxa"/>
          </w:tcPr>
          <w:p w:rsidR="00C95C54" w:rsidRPr="00491139" w:rsidRDefault="00C95C54" w:rsidP="00C9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подъезда к сел </w:t>
            </w:r>
            <w:proofErr w:type="spellStart"/>
            <w:r>
              <w:rPr>
                <w:sz w:val="24"/>
                <w:szCs w:val="24"/>
              </w:rPr>
              <w:t>Вирата</w:t>
            </w:r>
            <w:proofErr w:type="spellEnd"/>
            <w:r>
              <w:rPr>
                <w:sz w:val="24"/>
                <w:szCs w:val="24"/>
              </w:rPr>
              <w:t xml:space="preserve"> протяженностью 1 </w:t>
            </w:r>
            <w:proofErr w:type="gramStart"/>
            <w:r>
              <w:rPr>
                <w:sz w:val="24"/>
                <w:szCs w:val="24"/>
              </w:rPr>
              <w:t xml:space="preserve">км  </w:t>
            </w:r>
            <w:r w:rsidRPr="00491139">
              <w:rPr>
                <w:sz w:val="24"/>
                <w:szCs w:val="24"/>
              </w:rPr>
              <w:t>МР</w:t>
            </w:r>
            <w:proofErr w:type="gramEnd"/>
            <w:r w:rsidRPr="00491139">
              <w:rPr>
                <w:sz w:val="24"/>
                <w:szCs w:val="24"/>
              </w:rPr>
              <w:t xml:space="preserve"> «Лакский район»</w:t>
            </w:r>
          </w:p>
        </w:tc>
        <w:tc>
          <w:tcPr>
            <w:tcW w:w="1467" w:type="dxa"/>
          </w:tcPr>
          <w:p w:rsidR="00C95C54" w:rsidRDefault="00C95C54" w:rsidP="00C9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с. </w:t>
            </w:r>
            <w:proofErr w:type="spellStart"/>
            <w:r>
              <w:rPr>
                <w:sz w:val="16"/>
                <w:szCs w:val="16"/>
              </w:rPr>
              <w:t>Вирата</w:t>
            </w:r>
            <w:proofErr w:type="spellEnd"/>
          </w:p>
          <w:p w:rsidR="00C95C54" w:rsidRPr="005718FA" w:rsidRDefault="00C95C54" w:rsidP="00C9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нормальных дорог для населения района.</w:t>
            </w:r>
          </w:p>
        </w:tc>
        <w:tc>
          <w:tcPr>
            <w:tcW w:w="1359" w:type="dxa"/>
          </w:tcPr>
          <w:p w:rsidR="00C95C54" w:rsidRPr="00B83869" w:rsidRDefault="00C95C54" w:rsidP="00C9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работы по строительству начаты</w:t>
            </w:r>
          </w:p>
        </w:tc>
        <w:tc>
          <w:tcPr>
            <w:tcW w:w="772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4" w:type="dxa"/>
          </w:tcPr>
          <w:p w:rsidR="00C95C54" w:rsidRPr="002A1A53" w:rsidRDefault="00C95C54" w:rsidP="00C95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02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5C54" w:rsidRPr="002A1A53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5C54" w:rsidRPr="002A1A53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5C54" w:rsidRPr="001E7443" w:rsidRDefault="00C95C54" w:rsidP="00C95C54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  <w:tr w:rsidR="00C95C54" w:rsidRPr="001E7443" w:rsidTr="00E1561D">
        <w:tc>
          <w:tcPr>
            <w:tcW w:w="709" w:type="dxa"/>
          </w:tcPr>
          <w:p w:rsidR="00C95C54" w:rsidRDefault="00A03569" w:rsidP="00C9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3" w:type="dxa"/>
          </w:tcPr>
          <w:p w:rsidR="00C95C54" w:rsidRDefault="00C95C54" w:rsidP="00C9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автодороги с. </w:t>
            </w:r>
            <w:proofErr w:type="spellStart"/>
            <w:r>
              <w:rPr>
                <w:sz w:val="24"/>
                <w:szCs w:val="24"/>
              </w:rPr>
              <w:t>Хуна</w:t>
            </w:r>
            <w:proofErr w:type="spellEnd"/>
            <w:r>
              <w:rPr>
                <w:sz w:val="24"/>
                <w:szCs w:val="24"/>
              </w:rPr>
              <w:t xml:space="preserve">-с. </w:t>
            </w:r>
            <w:proofErr w:type="spellStart"/>
            <w:r>
              <w:rPr>
                <w:sz w:val="24"/>
                <w:szCs w:val="24"/>
              </w:rPr>
              <w:t>Турци</w:t>
            </w:r>
            <w:proofErr w:type="spellEnd"/>
            <w:r>
              <w:rPr>
                <w:sz w:val="24"/>
                <w:szCs w:val="24"/>
              </w:rPr>
              <w:t xml:space="preserve">-с. </w:t>
            </w:r>
            <w:proofErr w:type="spellStart"/>
            <w:r>
              <w:rPr>
                <w:sz w:val="24"/>
                <w:szCs w:val="24"/>
              </w:rPr>
              <w:t>Лахир</w:t>
            </w:r>
            <w:proofErr w:type="spellEnd"/>
            <w:r>
              <w:rPr>
                <w:sz w:val="24"/>
                <w:szCs w:val="24"/>
              </w:rPr>
              <w:t xml:space="preserve">-с. </w:t>
            </w:r>
            <w:proofErr w:type="spellStart"/>
            <w:r>
              <w:rPr>
                <w:sz w:val="24"/>
                <w:szCs w:val="24"/>
              </w:rPr>
              <w:t>Курла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протяжен-</w:t>
            </w:r>
            <w:proofErr w:type="spellStart"/>
            <w:r>
              <w:rPr>
                <w:sz w:val="24"/>
                <w:szCs w:val="24"/>
              </w:rPr>
              <w:t>ностью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1,5 км </w:t>
            </w:r>
          </w:p>
          <w:p w:rsidR="00C95C54" w:rsidRPr="00491139" w:rsidRDefault="00C95C54" w:rsidP="00C9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1139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1467" w:type="dxa"/>
          </w:tcPr>
          <w:p w:rsidR="00C95C54" w:rsidRDefault="00C95C54" w:rsidP="00C9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с. </w:t>
            </w:r>
            <w:proofErr w:type="spellStart"/>
            <w:r w:rsidR="00CD1746">
              <w:rPr>
                <w:sz w:val="16"/>
                <w:szCs w:val="16"/>
              </w:rPr>
              <w:t>Хуна-Курла</w:t>
            </w:r>
            <w:proofErr w:type="spellEnd"/>
          </w:p>
          <w:p w:rsidR="00C95C54" w:rsidRPr="005718FA" w:rsidRDefault="00C95C54" w:rsidP="00C95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нормальных дорог для населения района.</w:t>
            </w:r>
          </w:p>
        </w:tc>
        <w:tc>
          <w:tcPr>
            <w:tcW w:w="1359" w:type="dxa"/>
          </w:tcPr>
          <w:p w:rsidR="00C95C54" w:rsidRPr="00B83869" w:rsidRDefault="00CD1746" w:rsidP="00C9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работы по строительству начаты</w:t>
            </w:r>
          </w:p>
        </w:tc>
        <w:tc>
          <w:tcPr>
            <w:tcW w:w="772" w:type="dxa"/>
          </w:tcPr>
          <w:p w:rsidR="00C95C54" w:rsidRPr="00A01729" w:rsidRDefault="00CD1746" w:rsidP="00CD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C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C95C54" w:rsidRPr="002A1A53" w:rsidRDefault="00C95C54" w:rsidP="00C95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95C54" w:rsidRPr="00A01729" w:rsidRDefault="00CD1746" w:rsidP="00CD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C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95C54" w:rsidRPr="00A01729" w:rsidRDefault="00CD1746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5C54">
              <w:rPr>
                <w:sz w:val="24"/>
                <w:szCs w:val="24"/>
              </w:rPr>
              <w:t>,5</w:t>
            </w:r>
          </w:p>
        </w:tc>
        <w:tc>
          <w:tcPr>
            <w:tcW w:w="778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5C54" w:rsidRPr="002A1A53" w:rsidRDefault="00C95C54" w:rsidP="00CD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7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5C54" w:rsidRPr="00A01729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5C54" w:rsidRPr="002A1A53" w:rsidRDefault="00C95C54" w:rsidP="00C95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5C54" w:rsidRPr="001E7443" w:rsidRDefault="00C95C54" w:rsidP="00C95C54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  <w:tr w:rsidR="007B54DD" w:rsidRPr="001E7443" w:rsidTr="00E1561D">
        <w:tc>
          <w:tcPr>
            <w:tcW w:w="709" w:type="dxa"/>
          </w:tcPr>
          <w:p w:rsidR="007B54DD" w:rsidRDefault="00A03569" w:rsidP="007B5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3" w:type="dxa"/>
          </w:tcPr>
          <w:p w:rsidR="007B54DD" w:rsidRDefault="007B54DD" w:rsidP="007B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автодороги с. Кумух-с. </w:t>
            </w:r>
            <w:proofErr w:type="spellStart"/>
            <w:r>
              <w:rPr>
                <w:sz w:val="24"/>
                <w:szCs w:val="24"/>
              </w:rPr>
              <w:t>Убра</w:t>
            </w:r>
            <w:proofErr w:type="spellEnd"/>
            <w:r>
              <w:rPr>
                <w:sz w:val="24"/>
                <w:szCs w:val="24"/>
              </w:rPr>
              <w:t xml:space="preserve"> протяженностью 1 км</w:t>
            </w:r>
          </w:p>
          <w:p w:rsidR="007B54DD" w:rsidRPr="00491139" w:rsidRDefault="007B54DD" w:rsidP="007B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1139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1467" w:type="dxa"/>
          </w:tcPr>
          <w:p w:rsidR="007B54DD" w:rsidRDefault="007B54DD" w:rsidP="007B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с. </w:t>
            </w:r>
            <w:proofErr w:type="spellStart"/>
            <w:r>
              <w:rPr>
                <w:sz w:val="16"/>
                <w:szCs w:val="16"/>
              </w:rPr>
              <w:t>Убра</w:t>
            </w:r>
            <w:proofErr w:type="spellEnd"/>
          </w:p>
          <w:p w:rsidR="007B54DD" w:rsidRPr="005718FA" w:rsidRDefault="007B54DD" w:rsidP="007B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нормальных дорог для населения района.</w:t>
            </w:r>
          </w:p>
        </w:tc>
        <w:tc>
          <w:tcPr>
            <w:tcW w:w="1359" w:type="dxa"/>
          </w:tcPr>
          <w:p w:rsidR="007B54DD" w:rsidRPr="00B83869" w:rsidRDefault="007B54DD" w:rsidP="007B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работы по строительству начаты</w:t>
            </w:r>
          </w:p>
        </w:tc>
        <w:tc>
          <w:tcPr>
            <w:tcW w:w="772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7B54DD" w:rsidRPr="002A1A53" w:rsidRDefault="007B54DD" w:rsidP="007B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B54DD" w:rsidRPr="002A1A53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54DD" w:rsidRPr="002A1A53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54DD" w:rsidRPr="001E7443" w:rsidRDefault="007B54DD" w:rsidP="007B54DD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  <w:tr w:rsidR="007B54DD" w:rsidRPr="001E7443" w:rsidTr="00E1561D">
        <w:tc>
          <w:tcPr>
            <w:tcW w:w="709" w:type="dxa"/>
          </w:tcPr>
          <w:p w:rsidR="007B54DD" w:rsidRDefault="00A03569" w:rsidP="007B5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13" w:type="dxa"/>
          </w:tcPr>
          <w:p w:rsidR="007B54DD" w:rsidRDefault="007B54DD" w:rsidP="007B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автодороги с. </w:t>
            </w:r>
            <w:proofErr w:type="spellStart"/>
            <w:r>
              <w:rPr>
                <w:sz w:val="24"/>
                <w:szCs w:val="24"/>
              </w:rPr>
              <w:t>Хурхи</w:t>
            </w:r>
            <w:proofErr w:type="spellEnd"/>
            <w:r>
              <w:rPr>
                <w:sz w:val="24"/>
                <w:szCs w:val="24"/>
              </w:rPr>
              <w:t xml:space="preserve"> – с. Кундах </w:t>
            </w:r>
            <w:proofErr w:type="gramStart"/>
            <w:r>
              <w:rPr>
                <w:sz w:val="24"/>
                <w:szCs w:val="24"/>
              </w:rPr>
              <w:t>протяженностью  1</w:t>
            </w:r>
            <w:proofErr w:type="gramEnd"/>
            <w:r>
              <w:rPr>
                <w:sz w:val="24"/>
                <w:szCs w:val="24"/>
              </w:rPr>
              <w:t xml:space="preserve"> км</w:t>
            </w:r>
          </w:p>
          <w:p w:rsidR="007B54DD" w:rsidRPr="00491139" w:rsidRDefault="007B54DD" w:rsidP="007B54DD">
            <w:pPr>
              <w:rPr>
                <w:sz w:val="24"/>
                <w:szCs w:val="24"/>
              </w:rPr>
            </w:pPr>
            <w:r w:rsidRPr="00491139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1467" w:type="dxa"/>
          </w:tcPr>
          <w:p w:rsidR="007B54DD" w:rsidRDefault="007B54DD" w:rsidP="007B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с. Кундах</w:t>
            </w:r>
          </w:p>
          <w:p w:rsidR="007B54DD" w:rsidRPr="005718FA" w:rsidRDefault="007B54DD" w:rsidP="007B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нормальных дорог для населения района.</w:t>
            </w:r>
          </w:p>
        </w:tc>
        <w:tc>
          <w:tcPr>
            <w:tcW w:w="1359" w:type="dxa"/>
          </w:tcPr>
          <w:p w:rsidR="007B54DD" w:rsidRPr="00B83869" w:rsidRDefault="007B54DD" w:rsidP="007B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СМР, работы по строительству начаты</w:t>
            </w:r>
          </w:p>
        </w:tc>
        <w:tc>
          <w:tcPr>
            <w:tcW w:w="772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4" w:type="dxa"/>
          </w:tcPr>
          <w:p w:rsidR="007B54DD" w:rsidRPr="002A1A53" w:rsidRDefault="007B54DD" w:rsidP="007B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02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B54DD" w:rsidRPr="002A1A53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54DD" w:rsidRPr="00A01729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54DD" w:rsidRPr="002A1A53" w:rsidRDefault="007B54DD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54DD" w:rsidRPr="001E7443" w:rsidRDefault="007B54DD" w:rsidP="007B54DD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  <w:tr w:rsidR="001B3906" w:rsidRPr="001E7443" w:rsidTr="00E1561D">
        <w:tc>
          <w:tcPr>
            <w:tcW w:w="709" w:type="dxa"/>
          </w:tcPr>
          <w:p w:rsidR="001B3906" w:rsidRDefault="001B3906" w:rsidP="007B5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3" w:type="dxa"/>
          </w:tcPr>
          <w:p w:rsidR="001B3906" w:rsidRDefault="001B3906" w:rsidP="007B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дома культуры в сел Кумух</w:t>
            </w:r>
          </w:p>
        </w:tc>
        <w:tc>
          <w:tcPr>
            <w:tcW w:w="1467" w:type="dxa"/>
          </w:tcPr>
          <w:p w:rsidR="001B3906" w:rsidRDefault="001B3906" w:rsidP="007B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с. Кумух</w:t>
            </w:r>
            <w:r w:rsidR="00BA3B11">
              <w:rPr>
                <w:sz w:val="16"/>
                <w:szCs w:val="16"/>
              </w:rPr>
              <w:t xml:space="preserve"> улучшение состояние объектов культуры</w:t>
            </w:r>
          </w:p>
        </w:tc>
        <w:tc>
          <w:tcPr>
            <w:tcW w:w="1359" w:type="dxa"/>
          </w:tcPr>
          <w:p w:rsidR="001B3906" w:rsidRDefault="006134FA" w:rsidP="007B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Составляется СМР по ремонтным работам </w:t>
            </w:r>
          </w:p>
        </w:tc>
        <w:tc>
          <w:tcPr>
            <w:tcW w:w="772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4" w:type="dxa"/>
          </w:tcPr>
          <w:p w:rsidR="001B3906" w:rsidRPr="002A1A53" w:rsidRDefault="001B3906" w:rsidP="007B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02" w:type="dxa"/>
          </w:tcPr>
          <w:p w:rsidR="001B3906" w:rsidRDefault="001B3906" w:rsidP="007B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3906" w:rsidRDefault="006134FA" w:rsidP="007B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3906" w:rsidRPr="001E7443" w:rsidRDefault="006134FA" w:rsidP="007B54DD">
            <w:pPr>
              <w:jc w:val="center"/>
              <w:rPr>
                <w:sz w:val="16"/>
                <w:szCs w:val="16"/>
              </w:rPr>
            </w:pPr>
            <w:r w:rsidRPr="001E7443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 xml:space="preserve">е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обеспече-ние</w:t>
            </w:r>
            <w:proofErr w:type="spellEnd"/>
            <w:proofErr w:type="gramEnd"/>
          </w:p>
        </w:tc>
      </w:tr>
    </w:tbl>
    <w:p w:rsidR="007B54DD" w:rsidRDefault="007B54DD" w:rsidP="005A0562">
      <w:pPr>
        <w:rPr>
          <w:b/>
        </w:rPr>
      </w:pPr>
    </w:p>
    <w:p w:rsidR="00F54A8C" w:rsidRDefault="00F54A8C" w:rsidP="005A0562">
      <w:pPr>
        <w:rPr>
          <w:b/>
        </w:rPr>
      </w:pPr>
    </w:p>
    <w:p w:rsidR="002E4323" w:rsidRDefault="005A0562">
      <w:r>
        <w:rPr>
          <w:b/>
          <w:sz w:val="28"/>
          <w:szCs w:val="28"/>
        </w:rPr>
        <w:t xml:space="preserve">                                  </w:t>
      </w:r>
      <w:r w:rsidRPr="00D13967">
        <w:rPr>
          <w:b/>
          <w:sz w:val="28"/>
          <w:szCs w:val="28"/>
        </w:rPr>
        <w:t xml:space="preserve">Глава МР «Лакский </w:t>
      </w:r>
      <w:proofErr w:type="gramStart"/>
      <w:r w:rsidRPr="00D13967">
        <w:rPr>
          <w:b/>
          <w:sz w:val="28"/>
          <w:szCs w:val="28"/>
        </w:rPr>
        <w:t>район»</w:t>
      </w:r>
      <w:r w:rsidRPr="00D13967">
        <w:rPr>
          <w:b/>
          <w:sz w:val="28"/>
          <w:szCs w:val="28"/>
        </w:rPr>
        <w:tab/>
      </w:r>
      <w:proofErr w:type="gramEnd"/>
      <w:r w:rsidRPr="00D13967">
        <w:rPr>
          <w:b/>
          <w:sz w:val="28"/>
          <w:szCs w:val="28"/>
        </w:rPr>
        <w:tab/>
      </w:r>
      <w:r w:rsidRPr="00D13967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="007B54D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D13967">
        <w:rPr>
          <w:b/>
          <w:sz w:val="28"/>
          <w:szCs w:val="28"/>
        </w:rPr>
        <w:t>Ю.Г.Магомедов</w:t>
      </w:r>
    </w:p>
    <w:sectPr w:rsidR="002E4323" w:rsidSect="006134FA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62"/>
    <w:rsid w:val="000044C4"/>
    <w:rsid w:val="001B3906"/>
    <w:rsid w:val="0024365B"/>
    <w:rsid w:val="00292B4E"/>
    <w:rsid w:val="002E4323"/>
    <w:rsid w:val="00380E01"/>
    <w:rsid w:val="00386CB5"/>
    <w:rsid w:val="00450D5B"/>
    <w:rsid w:val="004C5E49"/>
    <w:rsid w:val="004E3095"/>
    <w:rsid w:val="005A0562"/>
    <w:rsid w:val="006134FA"/>
    <w:rsid w:val="007B54DD"/>
    <w:rsid w:val="0082152E"/>
    <w:rsid w:val="008D1879"/>
    <w:rsid w:val="009C4087"/>
    <w:rsid w:val="00A03569"/>
    <w:rsid w:val="00A65032"/>
    <w:rsid w:val="00B84252"/>
    <w:rsid w:val="00BA3B11"/>
    <w:rsid w:val="00C35511"/>
    <w:rsid w:val="00C56B21"/>
    <w:rsid w:val="00C95C54"/>
    <w:rsid w:val="00CA084D"/>
    <w:rsid w:val="00CC3E90"/>
    <w:rsid w:val="00CD1746"/>
    <w:rsid w:val="00CE15D0"/>
    <w:rsid w:val="00CE4D76"/>
    <w:rsid w:val="00D44994"/>
    <w:rsid w:val="00DE1A8F"/>
    <w:rsid w:val="00EF4152"/>
    <w:rsid w:val="00F36AE8"/>
    <w:rsid w:val="00F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7D36B-B225-43DE-B31F-F8B3AA14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5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2017-02-06T13:19:00Z</cp:lastPrinted>
  <dcterms:created xsi:type="dcterms:W3CDTF">2016-03-30T14:55:00Z</dcterms:created>
  <dcterms:modified xsi:type="dcterms:W3CDTF">2017-02-06T13:20:00Z</dcterms:modified>
</cp:coreProperties>
</file>